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6EF8" w14:textId="3F325301" w:rsidR="008E4AE0" w:rsidRDefault="008E4AE0">
      <w:pPr>
        <w:rPr>
          <w:rStyle w:val="Zwaar"/>
        </w:rPr>
      </w:pPr>
      <w:r>
        <w:rPr>
          <w:rStyle w:val="Zwaar"/>
        </w:rPr>
        <w:t>2022</w:t>
      </w:r>
    </w:p>
    <w:p w14:paraId="08A71FB7" w14:textId="14C5EEDE" w:rsidR="008E4AE0" w:rsidRDefault="004A0DE8">
      <w:r>
        <w:t>“</w:t>
      </w:r>
      <w:r>
        <w:t>Dankzij Floor heb ik kennisgemaakt met mindfulness oefening</w:t>
      </w:r>
      <w:r>
        <w:t>en</w:t>
      </w:r>
      <w:r>
        <w:t>. De oefeningen die mij leren hoe ik in het nu kan leven, en niet gevangen kan raken in de gedachten over het verleden, en de gedachten over de toekomst. Geweldig dat dit te leren is, en hoopgevend. Wat ik ook mee zal meenemen is de positieve psychologie van Seligman. Deze leert mij dat ik elke dag iets kan vinden om mezelf te belonen. De sessies waren leerzaam. Mocht ik weer iemand nodig hebben die mij kan helpen of adviseren, ik heb Floor als vertrouwenspersoon</w:t>
      </w:r>
      <w:r>
        <w:t>”</w:t>
      </w:r>
      <w:r w:rsidR="0022499E">
        <w:t xml:space="preserve">- Man, </w:t>
      </w:r>
      <w:r w:rsidR="00DB3CAF">
        <w:t>36</w:t>
      </w:r>
      <w:r w:rsidR="0022499E">
        <w:t xml:space="preserve"> jaar</w:t>
      </w:r>
    </w:p>
    <w:p w14:paraId="79EF9854" w14:textId="77B3C679" w:rsidR="004A0DE8" w:rsidRDefault="004A0DE8"/>
    <w:p w14:paraId="46D208D1" w14:textId="3F1BE27A" w:rsidR="004A0DE8" w:rsidRDefault="00A67190">
      <w:pPr>
        <w:rPr>
          <w:rStyle w:val="Zwaar"/>
        </w:rPr>
      </w:pPr>
      <w:r>
        <w:t>“</w:t>
      </w:r>
      <w:r>
        <w:t>Na een half jaar hulp en ondersteuning van Floor kan ik met alle zekerheid stellen dat deze therapie me ontzettend veel heeft gebracht. Inzichten, handvaten, momenten van rust en bevestiging dat ik er mag zijn en goed voor mezelf mag en kan zorgen. Trauma's en pijnpunten uit het verleden zorgden ervoor dat ik het overzicht verloor, mezelf wegcijferde en niet meer goed wist welke stappen te nemen om goed in mijn vel te zitten. Samen met Floor hebben we alles duidelijk in kaart gebracht en verbanden gelegd om mijn gedachten en gevoelens beter te begrijpen. Floor bood me een veilige haven en het geduld om dieper te graven en mijn hulpvragen af te pellen. Cognitieve gedragstherapie in combinatie met mindfulness bleek voor mij de uitkomst. Ik voelde dat ik een betere versie van mijzelf werd en mijn omgeving nam eveneens waar welke stappen ik zette. Floor heeft me geleerd op een andere wijze naar zaken te kijken en niet bang te zijn voor het onbekende. Dankbaar. Dankbaar ben ik voor de richtlijnen en veranderingen in mijn gedrag die Floor mij heeft kunnen aanleren. Over een tijd zullen we elkaar treffen voor een afsluitend gesprek. Ik ga met vertrouwen de komende periode van zelfstandigheid tegemoet. Dankzij Floor</w:t>
      </w:r>
      <w:r>
        <w:t>”</w:t>
      </w:r>
      <w:r w:rsidR="0022499E">
        <w:t xml:space="preserve">- Vrouw, </w:t>
      </w:r>
      <w:r w:rsidR="00DB3CAF">
        <w:t>30</w:t>
      </w:r>
      <w:r w:rsidR="0022499E">
        <w:t xml:space="preserve">  jaar</w:t>
      </w:r>
    </w:p>
    <w:p w14:paraId="394E5BA3" w14:textId="77777777" w:rsidR="008E4AE0" w:rsidRDefault="008E4AE0">
      <w:pPr>
        <w:rPr>
          <w:rStyle w:val="Zwaar"/>
        </w:rPr>
      </w:pPr>
    </w:p>
    <w:p w14:paraId="0A7E5EE4" w14:textId="77777777" w:rsidR="008E4AE0" w:rsidRDefault="008E4AE0">
      <w:pPr>
        <w:rPr>
          <w:rStyle w:val="Zwaar"/>
        </w:rPr>
      </w:pPr>
    </w:p>
    <w:p w14:paraId="4DFE55EB" w14:textId="2DF0D093" w:rsidR="00FF3A1A" w:rsidRDefault="00ED5E2F">
      <w:r>
        <w:rPr>
          <w:rStyle w:val="Zwaar"/>
        </w:rPr>
        <w:t>2021</w:t>
      </w:r>
      <w:r>
        <w:br/>
        <w:t xml:space="preserve">“Ben uit een diep dal dat burn out heet geklommen met hulp van Floor, dit waren fijne gesprekken. Nu kan ik zeggen dat ik in deze periode veel geleerd heb over mezelf en wat ik belangrijk vind en wil in het leven. Vooral de mindfulness heeft me rust gebracht en steeds weer bewust kiezen voor dingen/mensen die me energie geven. Ik weet beter hoe ik om kan gaan met piekeren en dingen die energie kosten en let veel beter op mijn grenzen. Ik ben naar anderen toe ook een stuk openener geworden over mijn gevoel en voel me een stuk zelfverzekerder "- Studente </w:t>
      </w:r>
      <w:r>
        <w:br/>
      </w:r>
      <w:r>
        <w:br/>
      </w:r>
      <w:r>
        <w:br/>
      </w:r>
      <w:r>
        <w:rPr>
          <w:rStyle w:val="Zwaar"/>
        </w:rPr>
        <w:t>2019</w:t>
      </w:r>
      <w:r>
        <w:br/>
        <w:t>“Ik wil je heel hartelijk bedanken voor de wijze waarop je mij begeleid hebt. Vooral de laatste 3 sessies om duidelijker te krijgen wat ik wil in mijn werk. Juist omdat hier  een groot "pijnpunt" ligt. Maar ook de sessies ervoor waren goed met opdrachten dichter bij het nu en het voelen te komen. *Je straalt rust uit, hebt een fijne open blik en een mooie stem om naar te luisteren.* Verder heel erg bedankt voor je flexibiliteit in je agenda! Je antwoorden op mijn vragen via de mail. Het wandelend coachen heeft mij goed gedaan. Ik ben blij dat ik je praktijk gevonden heb via jouw website. En wens je voor nu en de komende jaren nog heel veel werkplezier toe!" - Anoniem</w:t>
      </w:r>
      <w:r>
        <w:br/>
      </w:r>
      <w:r>
        <w:br/>
        <w:t>“De sessies die we hebben gehad, hebben goed geholpen om minder in mijn hoofd te zitten. Ik heb manieren gevonden waarmee ik mezelf weer even</w:t>
      </w:r>
      <w:r>
        <w:br/>
        <w:t>kan resetten en ik herken signalen nu beter. Nu gaat het al een behoorlijke tijd goed; kan alles weer goed relativeren en een plek geven. Al met al denk ik dat ik het nu wel weer een tijdje op eigen kracht</w:t>
      </w:r>
      <w:r>
        <w:br/>
      </w:r>
      <w:r>
        <w:lastRenderedPageBreak/>
        <w:t>kan en mocht ik in de toekomst merken dat ik weer vastloop, dan kan ik</w:t>
      </w:r>
      <w:r>
        <w:br/>
        <w:t>altijd weer aankloppen. Heel erg bedankt dus voor je ondersteuning!” - Sociotherapeut, 23 jaar</w:t>
      </w:r>
      <w:r>
        <w:br/>
      </w:r>
      <w:r>
        <w:br/>
      </w:r>
      <w:r>
        <w:br/>
      </w:r>
      <w:r>
        <w:rPr>
          <w:rStyle w:val="Zwaar"/>
        </w:rPr>
        <w:t>2018</w:t>
      </w:r>
      <w:r>
        <w:br/>
        <w:t>"De therapie heeft me geholpen om het verlies van een dierbaar familielid te verwerken. Hierin stemde Floor prettig af op wat ik nodig had. Ik vond het fijn om de gesprekken al wandelend buiten te doen. Ook het schrijven over het verlies en de ziekteperiode ervoor hebben me verder geholpen het verdriet een plek te geven. Ik ben ook meer open naar anderen toe geworden over dit verlies." - Vrouw, verpleegster, 26 jaar</w:t>
      </w:r>
      <w:r>
        <w:br/>
      </w:r>
      <w:r>
        <w:br/>
        <w:t>"Ik heb in therapie verkend hoe ik in relaties sta en welke (denk)fouten ik hierin geneigd ben te maken. Ik sta hier bewuster in en heb er vertrouwen in dat ik meer keuzes ga maken die passen bij mij en wat ik echt wil." - Vrouw, manager, 38 jaar</w:t>
      </w:r>
      <w:r>
        <w:br/>
      </w:r>
      <w:r>
        <w:br/>
        <w:t>"Dankzij de gesprekken met Floor, de schrijfopdrachten en de mindfulnessoefeningen ben ik me meer bewust geworden van negatieve gedachtepatronen die zich herhalen en heb ik geleerd hoe ik deze zelf kan doorbreken.</w:t>
      </w:r>
      <w:r>
        <w:br/>
        <w:t>Ook heeft Floor mij begeleid bij de verwerking van vervelende gebeurtenissen uit het verleden, het herstel van mijn burn-out en heeft ze eraan bijgedragen dat ik betere keuzes voor mezelf heb gemaakt op het gebied van werk.</w:t>
      </w:r>
      <w:r>
        <w:br/>
        <w:t>Ik voelde me snel op mijn gemak bij Floor, wat ervoor zorgde dat ik eerlijk durfde te kijken naar mezelf en mijn leven, zodat Floor mij heeft kunnen helpen om daarin positieve veranderingen teweeg te brengen. Al met al ben ik weer een stukje dichterbij een kalmere versie van mezelf gekomen en kan ik hieraan in de toekomst blijven werken door wat ik heb geleerd." - Vrouw, advocaat, 27 jaar</w:t>
      </w:r>
      <w:r>
        <w:br/>
      </w:r>
      <w:r>
        <w:br/>
        <w:t>"Tijdens het zoeken naar een psycholoog sprak de website van Floor mij het meest aan. Ik benaderde haar onder andere omdat ik piekerde naar het verleden, en omdat ik moeite had met het nemen van belangrijke beslissingen.</w:t>
      </w:r>
      <w:r>
        <w:br/>
        <w:t>Dankzij Floor pieker ik veel minder naar het verleden, en kijk ik positiever naar het leven. Nu heb ik minder moeite met het nemen van beslissingen, omdat Floor mij een andere kijk op de situaties heeft gegeven.</w:t>
      </w:r>
      <w:r>
        <w:br/>
        <w:t>Natuurlijk hebben wij over meerdere dingen gehad, en natuurlijk heeft ze mij daarover ook goede adviezen gegeven. De gesprekken met Floor hebben mij een goed gevoel gegeven. Ik ben blij dat ik haar heb leren kennen."</w:t>
      </w:r>
      <w:r>
        <w:br/>
        <w:t>- Man, 32 jaar, assistent accountant</w:t>
      </w:r>
      <w:r>
        <w:br/>
      </w:r>
      <w:r>
        <w:br/>
      </w:r>
      <w:r>
        <w:br/>
      </w:r>
      <w:r>
        <w:rPr>
          <w:rStyle w:val="Zwaar"/>
        </w:rPr>
        <w:t>2017</w:t>
      </w:r>
      <w:r>
        <w:br/>
        <w:t xml:space="preserve">"Mijn ervaring bij Floor Thijs, Ik kwam bij Floor binnen op het moment dat ik echt realiseerde dat ik hulp nodig had. Samen met mijn moeder ben ik naar haar gegaan en heb ik daar verteld wat er aan de hand was en waar ik last van had. Bij vreemde mensen huil ik nooit snel maar bij kennis maken met Floor wist ik niet wat me overkwam ik was aan het huilen en ik wist meteen dat ik hier moest zijn. Ik heb er 8 maanden over gedaan om er overheen te komen en te begrijpen en te accepteren wat er is gebeurd. In die 8 maanden ben ik ook mezelf tegen gekomen en meer over mezelf te weten gekomen. Ik blijf roepen ik vergeef wat er is gebeurd maar zou het nooit vergeten. Het waren die 8 maanden echt waard ik zie nu in hoe het ook anders kan. Ik kan eindelijk beginnen met leven en niet meer terugkijken naar het verleden. Los laten is het fijnste wat er is gebeurd" - Vrouw, student, 18 </w:t>
      </w:r>
      <w:r>
        <w:lastRenderedPageBreak/>
        <w:t>jaar oud.</w:t>
      </w:r>
      <w:r>
        <w:br/>
      </w:r>
      <w:r>
        <w:br/>
        <w:t>"Dankzij de therapie heb ik weer rust gevonden in mijn hoofd en geleerd gedachten los te laten. De praktische therapie in combinatie met mindfulness oefeningen hebben hier aan bijgedragen. Het zal altijd een valkuil blijven, maar weet nu hoe ik er mee om moet gaan" - Vrouw, communicatie adviseur, 32 jaar oud</w:t>
      </w:r>
      <w:r>
        <w:br/>
      </w:r>
      <w:r>
        <w:br/>
      </w:r>
      <w:r>
        <w:br/>
      </w:r>
      <w:r>
        <w:rPr>
          <w:rStyle w:val="Zwaar"/>
        </w:rPr>
        <w:t>2016</w:t>
      </w:r>
      <w:r>
        <w:br/>
        <w:t>"Het gaat echt een stuk beter met me. Zeker onze laatste afspraak heeft me ontzettend goed gedaan.</w:t>
      </w:r>
      <w:r>
        <w:br/>
        <w:t>Ik heb dankzij jou beter leren relativeren en geleerd om wat vaker aan</w:t>
      </w:r>
      <w:r>
        <w:br/>
        <w:t>mezelf en mijn eigen geluk te denken. Voor mijn gevoel heb ik er nu alles uitgehaald wat ik op het moment</w:t>
      </w:r>
      <w:r>
        <w:br/>
        <w:t>nodig heb. Ik ga een drukke periode tegemoet en zie het als een</w:t>
      </w:r>
      <w:r>
        <w:br/>
        <w:t>uitdaging om deze goede 'vibe' vast te houden. Ik vertrouw er op dat</w:t>
      </w:r>
      <w:r>
        <w:br/>
        <w:t>me dat gaat lukken. Ik heb veel geleerd van onze gesprekken en jouw tips. Deze neem ik mee</w:t>
      </w:r>
      <w:r>
        <w:br/>
        <w:t>en blijf ik toepassen zolang dat nodig is. Ontzettend bedankt voor alles, ik heb er echt heel veel aan gehad." - Student 21 jaar</w:t>
      </w:r>
      <w:r>
        <w:br/>
      </w:r>
      <w:r>
        <w:br/>
        <w:t>“De gesprekken met Floor heb ik als zeer fijn ervaren. Ze luistert erg goed en weet de vragen op zo’n manier te stellen dat ik soms achter dingen kwam die ik nooit eerder zo had bekeken.</w:t>
      </w:r>
      <w:r>
        <w:br/>
        <w:t>Ze heeft mij bepaalde tips en oefeningen meegegeven waardoor ik een positievere kijk heb gekregen op zowel de omgeving, als mijzelf als persoon. Ik besef nu meer dat ik ook de moeite waard ben, met mijn eigen unieke karakter en kwaliteiten. Tijdens mijn werk als dansdocent ben ik meer ontspannen geworden en lukt het mij daarnaast ook om er meer van te genieten. Verder heb ik bepaalde gedachten en gevoelens naar mensen in mijn omgeving uitgesproken, iets wat ik zonder Floor misschien wel nooit had gedurfd. Ook heb ik mijn verleden nu beter een plekje kunnen geven.</w:t>
      </w:r>
      <w:r>
        <w:br/>
        <w:t>Nogmaals, ik heb absoluut geen spijt van de gesprekken met Floor. Ze heeft wel degelijk iets voor mij betekend. Nogmaals ontzettend bedankt voor je zorg en aandacht tijdens al onze gesprekken!”- Vrouw, dansdocent, 26 jaar</w:t>
      </w:r>
      <w:r>
        <w:br/>
      </w:r>
      <w:r>
        <w:br/>
        <w:t>"Het heeft mij veel nieuwe inzichten gegeven over de manier waarop ik denk en handel, en wat de achterliggende reden daarvan zou kunnen zijn.</w:t>
      </w:r>
      <w:r>
        <w:br/>
        <w:t>Jij hebt er voor gezorgd dat ik mij hier bewust van werd en mij handvatten gegeven om ermee aan de slag te gaan!</w:t>
      </w:r>
      <w:r>
        <w:br/>
        <w:t>Het heeft mij veel geholpen! dank daarvoor!" - Vrouw, arts verpleeghuis, 26 jaar</w:t>
      </w:r>
      <w:r>
        <w:br/>
      </w:r>
      <w:r>
        <w:br/>
        <w:t>"Floor heeft mij handvatten geboden die ik kan gebruiken in situaties waarin m'n emotie soms de overhand nam. Door Floor heb ik geleerd om mijzelf meer te ontspannen en beter om mezelf te letten. Ik ben mezelf een stuk zelfverzekerder gaan voelen en ik straal weer uit wie ik ben" - Vrouw, student, 20 jaar oud</w:t>
      </w:r>
      <w:r>
        <w:br/>
      </w:r>
      <w:r>
        <w:br/>
        <w:t>"Ik heb de therapie van Floor als heel prettig ervaren. Floor komt snel tot de kern en stimuleert je tot zelfreflectie. Door de therapie heb ik geleerd dichter bij mijn gevoel te komen. Ik kan luisteren naar wat ik wil en kan daar dan ook naar handelen. </w:t>
      </w:r>
      <w:r>
        <w:br/>
        <w:t>Nogmaals super bedankt Floor!" - Vrouw, psychodiagnostisch werker, 31 jaar oud</w:t>
      </w:r>
      <w:r>
        <w:br/>
      </w:r>
      <w:r>
        <w:br/>
        <w:t>"Het gaat hartstikke goed met me. Ik heb mijn rijbewijs gehaald en ik werk weer fulltime.</w:t>
      </w:r>
      <w:r>
        <w:br/>
      </w:r>
      <w:r>
        <w:lastRenderedPageBreak/>
        <w:t>Ik heb veel gehad aan de therapie, ik ben emotioneel sterker geworden en ben weer helemaal klaar om verder te gaan. Ik heb zaken te lang laten etteren en dankzij de therapie kan ik verder" - Vrouw, 21 jaar, horecamedewerker</w:t>
      </w:r>
      <w:r>
        <w:br/>
      </w:r>
      <w:r>
        <w:br/>
        <w:t>"Floor heeft mij geleerd om beter naar mijzelf te luisteren.</w:t>
      </w:r>
      <w:r>
        <w:br/>
        <w:t>Om meer op mijn eigen grenzen te letten en ook momenten echt mijn rust te pakken.</w:t>
      </w:r>
      <w:r>
        <w:br/>
        <w:t>De mindfulness oefeningen hebben daar veel bij geholpen en doe ik nog bijna dagelijks.</w:t>
      </w:r>
      <w:r>
        <w:br/>
        <w:t>Ik ben er nog niet maar ik heb goede stappen gezet</w:t>
      </w:r>
      <w:r>
        <w:br/>
        <w:t>en met behulp van Floor alle belangrijke punten op een rijtje kunnen zetten.</w:t>
      </w:r>
      <w:r>
        <w:br/>
        <w:t>Mijn zelfvertrouwen is gegroeid, ik ben zelfs een fotografie project begonnen</w:t>
      </w:r>
      <w:r>
        <w:br/>
        <w:t>wat ik eerder nooit durfde, maar stiekem wel van droomde!</w:t>
      </w:r>
      <w:r>
        <w:br/>
        <w:t>Ook ben ik bezig een heel andere weg op te gaan</w:t>
      </w:r>
      <w:r>
        <w:br/>
        <w:t>en mijn hart te volgen." - Vrouw, illustrator, 27 jaar</w:t>
      </w:r>
      <w:r>
        <w:br/>
      </w:r>
      <w:r>
        <w:br/>
      </w:r>
      <w:r>
        <w:br/>
      </w:r>
      <w:r>
        <w:rPr>
          <w:rStyle w:val="Zwaar"/>
        </w:rPr>
        <w:t>2015</w:t>
      </w:r>
      <w:r>
        <w:br/>
        <w:t>"De sessies met Floor vonden plaats in een voor mij onrustige periode waarbij mijn aandacht en beleving niet op gesprekken en oefeningen waren gericht. Floor toonde veel begrip, was de rust zelve en luisterde goed. Ze stelde vaak onverwachtse maar goede vragen. Als ik even afdwaalde dan gaf ze mij een aanknopingspunt, wat ik erg prettig vond. De wandelsessies heb ik ook als zeer prettig ervaren. In het begin gaf ze mij een uitlaatklep en naderhand een richting (waar ik veel profijt van heb)." - Man, boekhouder en student, 28 jaar oud</w:t>
      </w:r>
      <w:r>
        <w:br/>
      </w:r>
      <w:r>
        <w:br/>
        <w:t>"De eerste sessie voelde ik me meteen op mijn gemak bij Floor. Ik kon mijzelf daardoor volledig openstellen en vertelde probleemloos mijn verhaal. Een verhaal dat ik nog nooit eerder tegen iemand heb durven te vertellen. Dit gaf mij een zeer bevrijdend gevoel. Er zat echter wel weinig structuur in mijn verhaal, wat letterlijk de chaos in mijn hoofd weerspiegelde. Floor gaf mij tips om alles op een rijtje te zetten. Ik heb mijn hele verhaal bijvoorbeeld opgeschreven. Ook kreeg ik oefeningen mee voor thuis om wat meer rust te kunnen vinden. Ik ben er nog niet helemaal, maar ik heb een belangrijke stap gemaakt: ik heb een stukje zelfvertrouwen (en ook vertrouwen in anderen) teruggekregen en durf weer te stralen. Als ik ergens mee zit houd ik dit niet langer alleen voor mijzelf. Niet alleen op mijn werk heb ik hier veel profijt van, maar ook in mijn privéleven sta ik steviger in mijn schoenen. Hierdoor ben ik bijvoorbeeld meer leuke dingen gaan ondernemen, zoek ik meer contact met mijn omgeving en geniet ik simpelweg veel meer van het leven! " - Vrouw, 32 jaar oud, communicatieadviseur.</w:t>
      </w:r>
      <w:r>
        <w:br/>
      </w:r>
      <w:r>
        <w:br/>
        <w:t>"Floor heeft er bij mij voor gezorgd dat ik weer zelfverzekerder en ontspannender in het leven sta. Door haar rustige, luisterende houding haalde zij effectief de pijnpunten uit mijn verhaal en zijn wij met deze punten aan de slag gegaan. Dit, gecombineerd met enkele mindfulness-oefeningen, heeft mij weer tot mijzelf laten komen, waarvoor dank Floor!" - Man, 32 jaar oud, hoofd bedrijfsbureau.</w:t>
      </w:r>
      <w:r>
        <w:br/>
      </w:r>
      <w:r>
        <w:br/>
      </w:r>
      <w:r>
        <w:br/>
      </w:r>
      <w:r>
        <w:rPr>
          <w:rStyle w:val="Zwaar"/>
        </w:rPr>
        <w:t>2014</w:t>
      </w:r>
      <w:r>
        <w:br/>
        <w:t>“Met de mindfulnesstraining heeft Floor mij enorm geholpen. Ik zit beter in mijn vel, en weet wat ik kan doen wanneer het wat minder gaat. Floor heeft een manier van doen waarbij ik me meteen op mijn gemak voelde, en het feit dat de training buiten in de natuur plaatsvond, maakte dat het ook nog eens een leuk uitstapje werd.” - Jan, 33 jaar oud.</w:t>
      </w:r>
      <w:r>
        <w:br/>
      </w:r>
      <w:r>
        <w:br/>
      </w:r>
      <w:r>
        <w:lastRenderedPageBreak/>
        <w:t> “Floor heeft me laten voelen hoe je stress kunt herkennen en laten zien hoe je tot rust kunt komen. Met verschillende technieken heeft ze me bewust laten onthaasten en zoek ik tegenwoordig regelmatig het bos op om te relaxen. Ik ben me nu bewust en kan zelf beslissen om door te gaan of juist even te onthaasten.” - Man, project manager, 34 jaar oud.</w:t>
      </w:r>
      <w:r>
        <w:br/>
      </w:r>
      <w:r>
        <w:br/>
        <w:t>"Ik heb twee mindfulness sessies gevolgd bij LEEF. Ik voelde me door de oefeningen 1 met de natuur en was niet meer in mijn hoofd. Ik voelde een kracht in mij opkomen en voelde me erg licht in mijn hoofd en gelukkig, sterk en mijzelf. " - Sanne, moeder, 34 jaar oud .</w:t>
      </w:r>
      <w:r>
        <w:br/>
      </w:r>
      <w:r>
        <w:br/>
        <w:t>"In 2 sessies heeft Floor mij geleerd hoe ik meer in het “nu” kan komen en zo beter kan ontspannen. Ze brengt de zaken heel rustig en bewust over waardoor het bijzonder aangenaam is met haar op pad te zijn. Door de training ervaar ik meer rust en kan ik beter met stressvolle momenten omgaan. Een aanrader voor iedereen die de neiging heeft zichzelf te verliezen in zijn/haar werk"  – Man, Directeur, 36 jaar.</w:t>
      </w:r>
      <w:r>
        <w:br/>
      </w:r>
      <w:r>
        <w:br/>
        <w:t>"Sinds ik een aantal sessies heb gevolgd, voel ik dat ik veel meer mezelf ben geworden en dat ik steviger in mijn schoenen sta. Ik heb vaker momenten dat ik me energiek, ontspannen en gelukkig voel. En als ik het een periode te druk heb of niet lekker in mijn vel zit, heb ik de tools om daar goed mee om te gaan"- vrouw, ondernemer, 38 jaar.</w:t>
      </w:r>
      <w:r>
        <w:br/>
      </w:r>
      <w:r>
        <w:br/>
        <w:t>"Doordat ik Asperger heb, moest ik in het begin wennen aan de oefeningen, want ik wist nog niet wat ik ervan kon verwachten. Al gauw merkte ik dat ik meer uit mijn hoofd kwam en meer mijn lichaam en gevoelens voelde. Ook kan ik door de mindfulness bij mezelf makkelijker verschillende emoties onderscheiden en het geeft rust. Als ik het druk heb, pas ik het ook uit mezelf toe en dan vooral de ademhalingsoefening; deze vind ik het fijnst"-  Man, student, 23 jaar.</w:t>
      </w:r>
    </w:p>
    <w:sectPr w:rsidR="00FF3A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F"/>
    <w:rsid w:val="0022499E"/>
    <w:rsid w:val="002E73E7"/>
    <w:rsid w:val="004412D4"/>
    <w:rsid w:val="004A0DE8"/>
    <w:rsid w:val="008E4AE0"/>
    <w:rsid w:val="00A67190"/>
    <w:rsid w:val="00AE4973"/>
    <w:rsid w:val="00DB3CAF"/>
    <w:rsid w:val="00ED5E2F"/>
    <w:rsid w:val="00FF3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EA0E"/>
  <w15:chartTrackingRefBased/>
  <w15:docId w15:val="{5EC29C24-E13E-4ED4-8E6B-80EDCBA9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ED5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2265</Words>
  <Characters>12460</Characters>
  <Application>Microsoft Office Word</Application>
  <DocSecurity>0</DocSecurity>
  <Lines>103</Lines>
  <Paragraphs>29</Paragraphs>
  <ScaleCrop>false</ScaleCrop>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Thijs</dc:creator>
  <cp:keywords/>
  <dc:description/>
  <cp:lastModifiedBy>Floor Thijs</cp:lastModifiedBy>
  <cp:revision>6</cp:revision>
  <dcterms:created xsi:type="dcterms:W3CDTF">2023-03-16T11:41:00Z</dcterms:created>
  <dcterms:modified xsi:type="dcterms:W3CDTF">2023-03-16T11:50:00Z</dcterms:modified>
</cp:coreProperties>
</file>